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BAA0" w14:textId="7FE07F3F" w:rsidR="000024C6" w:rsidRDefault="000024C6" w:rsidP="003B7B19">
      <w:pPr>
        <w:rPr>
          <w:b/>
          <w:bCs/>
        </w:rPr>
      </w:pPr>
      <w:r>
        <w:rPr>
          <w:rFonts w:hint="eastAsia"/>
          <w:b/>
          <w:bCs/>
        </w:rPr>
        <w:t>アンケート</w:t>
      </w:r>
    </w:p>
    <w:p w14:paraId="26B35189" w14:textId="77777777" w:rsidR="00472EAA" w:rsidRDefault="00472EAA" w:rsidP="003B7B19">
      <w:pPr>
        <w:rPr>
          <w:b/>
          <w:bCs/>
        </w:rPr>
      </w:pPr>
    </w:p>
    <w:p w14:paraId="3AE5B1CD" w14:textId="6E2EEB19" w:rsidR="000024C6" w:rsidRPr="00102299" w:rsidRDefault="00472EAA" w:rsidP="00102299">
      <w:pPr>
        <w:rPr>
          <w:b/>
          <w:bCs/>
        </w:rPr>
      </w:pPr>
      <w:r w:rsidRPr="00102299">
        <w:rPr>
          <w:rFonts w:hint="eastAsia"/>
          <w:b/>
          <w:bCs/>
        </w:rPr>
        <w:t>企業名</w:t>
      </w:r>
      <w:r w:rsidR="00102299">
        <w:rPr>
          <w:rFonts w:hint="eastAsia"/>
          <w:b/>
          <w:bCs/>
        </w:rPr>
        <w:t>（</w:t>
      </w:r>
      <w:r w:rsidR="00102299" w:rsidRPr="00102299">
        <w:rPr>
          <w:b/>
          <w:bCs/>
        </w:rPr>
        <w:t>貴社の名称をご記入ください。</w:t>
      </w:r>
      <w:r w:rsidR="00102299">
        <w:rPr>
          <w:rFonts w:hint="eastAsia"/>
          <w:b/>
          <w:bCs/>
        </w:rPr>
        <w:t>）</w:t>
      </w:r>
      <w:r w:rsidR="009737F9">
        <w:rPr>
          <w:rFonts w:hint="eastAsia"/>
          <w:b/>
          <w:bCs/>
        </w:rPr>
        <w:t>：</w:t>
      </w:r>
    </w:p>
    <w:p w14:paraId="3E5E469B" w14:textId="0DCFA1B9" w:rsidR="00472EAA" w:rsidRPr="00102299" w:rsidRDefault="00472EAA" w:rsidP="00102299">
      <w:pPr>
        <w:rPr>
          <w:b/>
          <w:bCs/>
        </w:rPr>
      </w:pPr>
      <w:r w:rsidRPr="00102299">
        <w:rPr>
          <w:rFonts w:hint="eastAsia"/>
          <w:b/>
          <w:bCs/>
        </w:rPr>
        <w:t>住所</w:t>
      </w:r>
      <w:r w:rsidR="009737F9">
        <w:rPr>
          <w:rFonts w:hint="eastAsia"/>
          <w:b/>
          <w:bCs/>
        </w:rPr>
        <w:t>：</w:t>
      </w:r>
    </w:p>
    <w:p w14:paraId="771E8C40" w14:textId="00DD4140" w:rsidR="00472EAA" w:rsidRDefault="00472EAA" w:rsidP="00102299">
      <w:pPr>
        <w:rPr>
          <w:b/>
          <w:bCs/>
        </w:rPr>
      </w:pPr>
      <w:r w:rsidRPr="00102299">
        <w:rPr>
          <w:rFonts w:hint="eastAsia"/>
          <w:b/>
          <w:bCs/>
        </w:rPr>
        <w:t>記入者名</w:t>
      </w:r>
      <w:r w:rsidR="00102299">
        <w:rPr>
          <w:rFonts w:hint="eastAsia"/>
          <w:b/>
          <w:bCs/>
        </w:rPr>
        <w:t>（</w:t>
      </w:r>
      <w:r w:rsidR="00102299" w:rsidRPr="00102299">
        <w:rPr>
          <w:b/>
          <w:bCs/>
        </w:rPr>
        <w:t>このアンケートを記入された方のお名前をご記入ください。</w:t>
      </w:r>
      <w:r w:rsidR="00102299">
        <w:rPr>
          <w:rFonts w:hint="eastAsia"/>
          <w:b/>
          <w:bCs/>
        </w:rPr>
        <w:t>）</w:t>
      </w:r>
      <w:r w:rsidR="009737F9">
        <w:rPr>
          <w:rFonts w:hint="eastAsia"/>
          <w:b/>
          <w:bCs/>
        </w:rPr>
        <w:t>：</w:t>
      </w:r>
    </w:p>
    <w:p w14:paraId="3438AD4F" w14:textId="77777777" w:rsidR="00472EAA" w:rsidRDefault="00472EAA" w:rsidP="003B7B19">
      <w:pPr>
        <w:rPr>
          <w:b/>
          <w:bCs/>
        </w:rPr>
      </w:pPr>
    </w:p>
    <w:p w14:paraId="6F61A37C" w14:textId="6E7F2D48" w:rsidR="003B7B19" w:rsidRPr="003B7B19" w:rsidRDefault="003B7B19" w:rsidP="003B7B19">
      <w:pPr>
        <w:rPr>
          <w:b/>
          <w:bCs/>
        </w:rPr>
      </w:pPr>
      <w:r w:rsidRPr="003B7B19">
        <w:rPr>
          <w:b/>
          <w:bCs/>
        </w:rPr>
        <w:t>1. QMS（品質マネジメントシステム）に関する講習について</w:t>
      </w:r>
    </w:p>
    <w:p w14:paraId="141C2119" w14:textId="77777777" w:rsidR="00952F61" w:rsidRDefault="003B7B19" w:rsidP="00952F61">
      <w:r w:rsidRPr="003B7B19">
        <w:rPr>
          <w:b/>
          <w:bCs/>
        </w:rPr>
        <w:t>Q1-1. QMSの基礎講習に関心はありますか？</w:t>
      </w:r>
    </w:p>
    <w:p w14:paraId="425F5B34" w14:textId="5410ACD8" w:rsidR="00952F61" w:rsidRDefault="00952F61" w:rsidP="00952F61">
      <w:pPr>
        <w:ind w:firstLineChars="200" w:firstLine="420"/>
      </w:pPr>
      <w:r>
        <w:rPr>
          <w:rFonts w:hint="eastAsia"/>
        </w:rPr>
        <w:t xml:space="preserve">□　</w:t>
      </w:r>
      <w:r w:rsidR="003B7B19" w:rsidRPr="003B7B19">
        <w:t>非常に関心がある</w:t>
      </w:r>
    </w:p>
    <w:p w14:paraId="223C117C" w14:textId="0E5409F0" w:rsidR="00952F61" w:rsidRDefault="00952F61" w:rsidP="00952F61">
      <w:pPr>
        <w:ind w:firstLineChars="200" w:firstLine="420"/>
      </w:pPr>
      <w:r>
        <w:rPr>
          <w:rFonts w:hint="eastAsia"/>
        </w:rPr>
        <w:t>□</w:t>
      </w:r>
      <w:r w:rsidR="00C92B83">
        <w:rPr>
          <w:rFonts w:hint="eastAsia"/>
        </w:rPr>
        <w:t xml:space="preserve">　</w:t>
      </w:r>
      <w:r w:rsidR="003B7B19" w:rsidRPr="003B7B19">
        <w:t>ある程度関心がある</w:t>
      </w:r>
    </w:p>
    <w:p w14:paraId="2756A24C" w14:textId="490E07DD" w:rsidR="00952F61" w:rsidRDefault="00952F61" w:rsidP="00952F61">
      <w:pPr>
        <w:ind w:firstLineChars="200" w:firstLine="420"/>
      </w:pPr>
      <w:r>
        <w:rPr>
          <w:rFonts w:hint="eastAsia"/>
        </w:rPr>
        <w:t>□</w:t>
      </w:r>
      <w:r w:rsidR="00C92B83">
        <w:rPr>
          <w:rFonts w:hint="eastAsia"/>
        </w:rPr>
        <w:t xml:space="preserve">　</w:t>
      </w:r>
      <w:r w:rsidR="003B7B19" w:rsidRPr="003B7B19">
        <w:t>あまり関心がない</w:t>
      </w:r>
    </w:p>
    <w:p w14:paraId="18BD354A" w14:textId="3A5094A8" w:rsidR="003B7B19" w:rsidRPr="003B7B19" w:rsidRDefault="00952F61" w:rsidP="00952F61">
      <w:pPr>
        <w:ind w:firstLineChars="200" w:firstLine="420"/>
      </w:pPr>
      <w:r>
        <w:rPr>
          <w:rFonts w:hint="eastAsia"/>
        </w:rPr>
        <w:t>□</w:t>
      </w:r>
      <w:r w:rsidR="00C92B83">
        <w:rPr>
          <w:rFonts w:hint="eastAsia"/>
        </w:rPr>
        <w:t xml:space="preserve">　</w:t>
      </w:r>
      <w:r w:rsidR="003B7B19" w:rsidRPr="003B7B19">
        <w:t>全く関心がない</w:t>
      </w:r>
    </w:p>
    <w:p w14:paraId="2DB21028" w14:textId="6E763C62" w:rsidR="003B7B19" w:rsidRDefault="003B7B19" w:rsidP="003B7B19">
      <w:r w:rsidRPr="003B7B19">
        <w:rPr>
          <w:b/>
          <w:bCs/>
        </w:rPr>
        <w:t>Q1-2. 特に知りたい内容があればご記入ください（例：文書管理</w:t>
      </w:r>
      <w:r w:rsidR="007E7060">
        <w:rPr>
          <w:rFonts w:hint="eastAsia"/>
          <w:b/>
          <w:bCs/>
        </w:rPr>
        <w:t>の○○</w:t>
      </w:r>
      <w:r w:rsidRPr="003B7B19">
        <w:rPr>
          <w:b/>
          <w:bCs/>
        </w:rPr>
        <w:t>、内部監査</w:t>
      </w:r>
      <w:r w:rsidR="007E7060">
        <w:rPr>
          <w:rFonts w:hint="eastAsia"/>
          <w:b/>
          <w:bCs/>
        </w:rPr>
        <w:t>の○○</w:t>
      </w:r>
      <w:r w:rsidRPr="003B7B19">
        <w:rPr>
          <w:b/>
          <w:bCs/>
        </w:rPr>
        <w:t>、教育訓練</w:t>
      </w:r>
      <w:r w:rsidR="007E7060">
        <w:rPr>
          <w:rFonts w:hint="eastAsia"/>
          <w:b/>
          <w:bCs/>
        </w:rPr>
        <w:t>の○○</w:t>
      </w:r>
      <w:r w:rsidRPr="003B7B19">
        <w:rPr>
          <w:b/>
          <w:bCs/>
        </w:rPr>
        <w:t>など）</w:t>
      </w:r>
      <w:r w:rsidRPr="003B7B19">
        <w:br/>
        <w:t>（自由記述）</w:t>
      </w:r>
    </w:p>
    <w:p w14:paraId="3DA3E839" w14:textId="77777777" w:rsidR="00952F61" w:rsidRPr="003B7B19" w:rsidRDefault="00952F61" w:rsidP="003B7B19"/>
    <w:p w14:paraId="232291D2" w14:textId="77777777" w:rsidR="003B7B19" w:rsidRPr="003B7B19" w:rsidRDefault="00000000" w:rsidP="003B7B19">
      <w:r>
        <w:pict w14:anchorId="01245FB8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3C9FDF93" w14:textId="77777777" w:rsidR="00C75F1D" w:rsidRDefault="00C75F1D" w:rsidP="003B7B19">
      <w:pPr>
        <w:rPr>
          <w:b/>
          <w:bCs/>
        </w:rPr>
      </w:pPr>
    </w:p>
    <w:p w14:paraId="0040DD1D" w14:textId="034D0405" w:rsidR="003B7B19" w:rsidRPr="003B7B19" w:rsidRDefault="003B7B19" w:rsidP="003B7B19">
      <w:pPr>
        <w:rPr>
          <w:b/>
          <w:bCs/>
        </w:rPr>
      </w:pPr>
      <w:r w:rsidRPr="003B7B19">
        <w:rPr>
          <w:b/>
          <w:bCs/>
        </w:rPr>
        <w:t>2. 薬事手続きに関する講習について</w:t>
      </w:r>
    </w:p>
    <w:p w14:paraId="0960DE79" w14:textId="77777777" w:rsidR="00952F61" w:rsidRDefault="003B7B19" w:rsidP="00952F61">
      <w:r w:rsidRPr="003B7B19">
        <w:rPr>
          <w:b/>
          <w:bCs/>
        </w:rPr>
        <w:t>Q2-1. 薬事手続きの概要講習に関心はありますか？</w:t>
      </w:r>
    </w:p>
    <w:p w14:paraId="303CFFAA" w14:textId="77777777" w:rsidR="00952F61" w:rsidRDefault="00952F61" w:rsidP="00952F61">
      <w:pPr>
        <w:ind w:firstLineChars="200" w:firstLine="420"/>
      </w:pPr>
      <w:r>
        <w:rPr>
          <w:rFonts w:hint="eastAsia"/>
        </w:rPr>
        <w:t xml:space="preserve">□　</w:t>
      </w:r>
      <w:r w:rsidR="003B7B19" w:rsidRPr="003B7B19">
        <w:t>非常に関心がある</w:t>
      </w:r>
    </w:p>
    <w:p w14:paraId="02C4BF9E" w14:textId="77777777" w:rsidR="00952F61" w:rsidRDefault="00952F61" w:rsidP="00952F61">
      <w:pPr>
        <w:ind w:firstLineChars="200" w:firstLine="420"/>
      </w:pPr>
      <w:r>
        <w:rPr>
          <w:rFonts w:hint="eastAsia"/>
        </w:rPr>
        <w:t xml:space="preserve">□　</w:t>
      </w:r>
      <w:r w:rsidR="003B7B19" w:rsidRPr="003B7B19">
        <w:t>ある程度関心がある</w:t>
      </w:r>
    </w:p>
    <w:p w14:paraId="09B5978A" w14:textId="77777777" w:rsidR="00952F61" w:rsidRDefault="00952F61" w:rsidP="00952F61">
      <w:pPr>
        <w:ind w:firstLineChars="200" w:firstLine="420"/>
      </w:pPr>
      <w:r>
        <w:rPr>
          <w:rFonts w:hint="eastAsia"/>
        </w:rPr>
        <w:t xml:space="preserve">□　</w:t>
      </w:r>
      <w:r w:rsidR="003B7B19" w:rsidRPr="003B7B19">
        <w:t>あまり関心がない</w:t>
      </w:r>
    </w:p>
    <w:p w14:paraId="6DCCE5C7" w14:textId="09813EA7" w:rsidR="003B7B19" w:rsidRPr="003B7B19" w:rsidRDefault="00952F61" w:rsidP="00952F61">
      <w:pPr>
        <w:ind w:firstLineChars="200" w:firstLine="420"/>
      </w:pPr>
      <w:r>
        <w:rPr>
          <w:rFonts w:hint="eastAsia"/>
        </w:rPr>
        <w:t xml:space="preserve">□　</w:t>
      </w:r>
      <w:r w:rsidR="003B7B19" w:rsidRPr="003B7B19">
        <w:t>全く関心がない</w:t>
      </w:r>
    </w:p>
    <w:p w14:paraId="6897F70E" w14:textId="7E996C52" w:rsidR="003B7B19" w:rsidRPr="003B7B19" w:rsidRDefault="003B7B19" w:rsidP="003B7B19">
      <w:r w:rsidRPr="003B7B19">
        <w:rPr>
          <w:b/>
          <w:bCs/>
        </w:rPr>
        <w:t>Q2-2. 個別の薬事手続き（例：製造販売承認、届出、変更管理など）について学びたい内容があればご記入ください</w:t>
      </w:r>
      <w:r w:rsidR="00C75F1D">
        <w:rPr>
          <w:rFonts w:hint="eastAsia"/>
          <w:b/>
          <w:bCs/>
        </w:rPr>
        <w:t>。</w:t>
      </w:r>
      <w:r w:rsidRPr="003B7B19">
        <w:br/>
        <w:t>（自由記述）</w:t>
      </w:r>
    </w:p>
    <w:p w14:paraId="28EDC65A" w14:textId="77777777" w:rsidR="003B7B19" w:rsidRPr="003B7B19" w:rsidRDefault="00000000" w:rsidP="003B7B19">
      <w:r>
        <w:pict w14:anchorId="6B78CF03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26C40207" w14:textId="77777777" w:rsidR="00C75F1D" w:rsidRDefault="00C75F1D" w:rsidP="003B7B19">
      <w:pPr>
        <w:rPr>
          <w:b/>
          <w:bCs/>
        </w:rPr>
      </w:pPr>
    </w:p>
    <w:p w14:paraId="44DF449C" w14:textId="5C50E73D" w:rsidR="003B7B19" w:rsidRPr="003B7B19" w:rsidRDefault="003B7B19" w:rsidP="003B7B19">
      <w:pPr>
        <w:rPr>
          <w:b/>
          <w:bCs/>
        </w:rPr>
      </w:pPr>
      <w:r w:rsidRPr="003B7B19">
        <w:rPr>
          <w:b/>
          <w:bCs/>
        </w:rPr>
        <w:t>3. リスクマネジメント・ユーザビリティに関する講習について</w:t>
      </w:r>
    </w:p>
    <w:p w14:paraId="4457ED50" w14:textId="77777777" w:rsidR="003B7B19" w:rsidRPr="003B7B19" w:rsidRDefault="003B7B19" w:rsidP="003B7B19">
      <w:r w:rsidRPr="003B7B19">
        <w:rPr>
          <w:b/>
          <w:bCs/>
        </w:rPr>
        <w:t>Q3-1. リスクマネジメントやユーザビリティの基礎講習に関心はありますか？</w:t>
      </w:r>
    </w:p>
    <w:p w14:paraId="760D186B" w14:textId="77777777" w:rsidR="00952F61" w:rsidRDefault="00952F61" w:rsidP="00952F61">
      <w:pPr>
        <w:ind w:firstLineChars="200" w:firstLine="420"/>
      </w:pPr>
      <w:r>
        <w:rPr>
          <w:rFonts w:hint="eastAsia"/>
        </w:rPr>
        <w:t xml:space="preserve">□　</w:t>
      </w:r>
      <w:r w:rsidRPr="003B7B19">
        <w:t>非常に関心がある</w:t>
      </w:r>
    </w:p>
    <w:p w14:paraId="6F6EB53B" w14:textId="77777777" w:rsidR="00952F61" w:rsidRDefault="00952F61" w:rsidP="00952F61">
      <w:pPr>
        <w:ind w:firstLineChars="200" w:firstLine="420"/>
      </w:pPr>
      <w:r>
        <w:rPr>
          <w:rFonts w:hint="eastAsia"/>
        </w:rPr>
        <w:t xml:space="preserve">□　</w:t>
      </w:r>
      <w:r w:rsidRPr="003B7B19">
        <w:t>ある程度関心がある</w:t>
      </w:r>
    </w:p>
    <w:p w14:paraId="052B9C16" w14:textId="77777777" w:rsidR="00952F61" w:rsidRDefault="00952F61" w:rsidP="00952F61">
      <w:pPr>
        <w:ind w:firstLineChars="200" w:firstLine="420"/>
      </w:pPr>
      <w:r>
        <w:rPr>
          <w:rFonts w:hint="eastAsia"/>
        </w:rPr>
        <w:t xml:space="preserve">□　</w:t>
      </w:r>
      <w:r w:rsidRPr="003B7B19">
        <w:t>あまり関心がない</w:t>
      </w:r>
    </w:p>
    <w:p w14:paraId="750FB102" w14:textId="77777777" w:rsidR="00952F61" w:rsidRPr="003B7B19" w:rsidRDefault="00952F61" w:rsidP="00952F61">
      <w:pPr>
        <w:ind w:firstLineChars="200" w:firstLine="420"/>
      </w:pPr>
      <w:r>
        <w:rPr>
          <w:rFonts w:hint="eastAsia"/>
        </w:rPr>
        <w:t xml:space="preserve">□　</w:t>
      </w:r>
      <w:r w:rsidRPr="003B7B19">
        <w:t>全く関心がない</w:t>
      </w:r>
    </w:p>
    <w:p w14:paraId="7DD833AB" w14:textId="72B40215" w:rsidR="003B7B19" w:rsidRPr="003B7B19" w:rsidRDefault="003B7B19" w:rsidP="003B7B19">
      <w:r w:rsidRPr="003B7B19">
        <w:rPr>
          <w:b/>
          <w:bCs/>
        </w:rPr>
        <w:t>Q3-2. 特に知りたい内容があればご記入ください（例：ISO 14971</w:t>
      </w:r>
      <w:r w:rsidR="00952F61">
        <w:rPr>
          <w:rFonts w:hint="eastAsia"/>
          <w:b/>
          <w:bCs/>
        </w:rPr>
        <w:t>の市販後監視の方法</w:t>
      </w:r>
      <w:r w:rsidRPr="003B7B19">
        <w:rPr>
          <w:b/>
          <w:bCs/>
        </w:rPr>
        <w:t>など）</w:t>
      </w:r>
      <w:r w:rsidRPr="003B7B19">
        <w:br/>
        <w:t>（自由記述）</w:t>
      </w:r>
    </w:p>
    <w:p w14:paraId="6A4310C5" w14:textId="77777777" w:rsidR="003B7B19" w:rsidRPr="003B7B19" w:rsidRDefault="00000000" w:rsidP="003B7B19">
      <w:r>
        <w:pict w14:anchorId="14AA96A3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7341F4D4" w14:textId="77777777" w:rsidR="00C75F1D" w:rsidRDefault="00C75F1D" w:rsidP="003B7B19">
      <w:pPr>
        <w:rPr>
          <w:b/>
          <w:bCs/>
        </w:rPr>
      </w:pPr>
    </w:p>
    <w:p w14:paraId="29E733E7" w14:textId="5EDD84F1" w:rsidR="003B7B19" w:rsidRPr="003B7B19" w:rsidRDefault="003B7B19" w:rsidP="003B7B19">
      <w:pPr>
        <w:rPr>
          <w:b/>
          <w:bCs/>
        </w:rPr>
      </w:pPr>
      <w:r w:rsidRPr="003B7B19">
        <w:rPr>
          <w:b/>
          <w:bCs/>
        </w:rPr>
        <w:t>4. その他のご質問・ご要望</w:t>
      </w:r>
    </w:p>
    <w:p w14:paraId="25BEF2B2" w14:textId="77777777" w:rsidR="003B7B19" w:rsidRDefault="003B7B19" w:rsidP="003B7B19">
      <w:r w:rsidRPr="003B7B19">
        <w:rPr>
          <w:b/>
          <w:bCs/>
        </w:rPr>
        <w:t xml:space="preserve">Q4-1. </w:t>
      </w:r>
      <w:bookmarkStart w:id="0" w:name="_Hlk211424585"/>
      <w:r w:rsidRPr="003B7B19">
        <w:rPr>
          <w:b/>
          <w:bCs/>
        </w:rPr>
        <w:t>QMSや薬事手続き、その他の分野で</w:t>
      </w:r>
      <w:bookmarkEnd w:id="0"/>
      <w:r w:rsidRPr="003B7B19">
        <w:rPr>
          <w:b/>
          <w:bCs/>
        </w:rPr>
        <w:t>質問したいことがあればご記入ください</w:t>
      </w:r>
      <w:r w:rsidRPr="003B7B19">
        <w:br/>
        <w:t>（自由記述）</w:t>
      </w:r>
    </w:p>
    <w:p w14:paraId="7C792214" w14:textId="77777777" w:rsidR="00952F61" w:rsidRPr="003B7B19" w:rsidRDefault="00952F61" w:rsidP="003B7B19"/>
    <w:p w14:paraId="29715EF9" w14:textId="77777777" w:rsidR="003B7B19" w:rsidRPr="003B7B19" w:rsidRDefault="003B7B19" w:rsidP="003B7B19">
      <w:r w:rsidRPr="003B7B19">
        <w:rPr>
          <w:b/>
          <w:bCs/>
        </w:rPr>
        <w:t>Q4-2. 今後受けたい講習テーマや形式（例：対面／オンライン、ワークショップ形式など）があればご記入ください</w:t>
      </w:r>
      <w:r w:rsidRPr="003B7B19">
        <w:br/>
        <w:t>（自由記述）</w:t>
      </w:r>
    </w:p>
    <w:p w14:paraId="2D8D172E" w14:textId="77777777" w:rsidR="0000171A" w:rsidRDefault="0000171A"/>
    <w:p w14:paraId="46FA719E" w14:textId="5CEF8413" w:rsidR="00404AAE" w:rsidRPr="0000171A" w:rsidRDefault="00404AAE">
      <w:pPr>
        <w:rPr>
          <w:color w:val="000000" w:themeColor="text1"/>
        </w:rPr>
      </w:pPr>
      <w:r w:rsidRPr="0000171A">
        <w:rPr>
          <w:rFonts w:hint="eastAsia"/>
          <w:color w:val="000000" w:themeColor="text1"/>
        </w:rPr>
        <w:t xml:space="preserve">5. </w:t>
      </w:r>
      <w:r w:rsidRPr="0000171A">
        <w:rPr>
          <w:color w:val="000000" w:themeColor="text1"/>
        </w:rPr>
        <w:t>QMSや薬事手続き、その他の分野で</w:t>
      </w:r>
      <w:r w:rsidRPr="0000171A">
        <w:rPr>
          <w:rFonts w:hint="eastAsia"/>
          <w:color w:val="000000" w:themeColor="text1"/>
        </w:rPr>
        <w:t xml:space="preserve"> Web相談会（Teams又はZoomなど）の開催を希望される方は、下記へご記入願います。</w:t>
      </w:r>
    </w:p>
    <w:p w14:paraId="26D46E3E" w14:textId="41E80E85" w:rsidR="00404AAE" w:rsidRPr="0000171A" w:rsidRDefault="0000171A" w:rsidP="00404AAE">
      <w:pPr>
        <w:ind w:leftChars="100" w:left="210"/>
        <w:rPr>
          <w:color w:val="000000" w:themeColor="text1"/>
        </w:rPr>
      </w:pPr>
      <w:r w:rsidRPr="0000171A">
        <w:rPr>
          <w:rFonts w:hint="eastAsia"/>
          <w:color w:val="000000" w:themeColor="text1"/>
        </w:rPr>
        <w:t xml:space="preserve">□　</w:t>
      </w:r>
      <w:r w:rsidR="00404AAE" w:rsidRPr="0000171A">
        <w:rPr>
          <w:rFonts w:hint="eastAsia"/>
          <w:color w:val="000000" w:themeColor="text1"/>
        </w:rPr>
        <w:t>希望する</w:t>
      </w:r>
    </w:p>
    <w:p w14:paraId="38668550" w14:textId="7E81DED4" w:rsidR="00404AAE" w:rsidRPr="0000171A" w:rsidRDefault="0000171A" w:rsidP="00404AAE">
      <w:pPr>
        <w:ind w:leftChars="100" w:left="210"/>
        <w:rPr>
          <w:color w:val="000000" w:themeColor="text1"/>
        </w:rPr>
      </w:pPr>
      <w:r w:rsidRPr="0000171A">
        <w:rPr>
          <w:rFonts w:hint="eastAsia"/>
          <w:color w:val="000000" w:themeColor="text1"/>
        </w:rPr>
        <w:t xml:space="preserve">□　</w:t>
      </w:r>
      <w:r w:rsidR="00404AAE" w:rsidRPr="0000171A">
        <w:rPr>
          <w:rFonts w:hint="eastAsia"/>
          <w:color w:val="000000" w:themeColor="text1"/>
        </w:rPr>
        <w:t>希望しない</w:t>
      </w:r>
    </w:p>
    <w:p w14:paraId="174C8A1E" w14:textId="574E550A" w:rsidR="00404AAE" w:rsidRPr="0000171A" w:rsidRDefault="0000171A" w:rsidP="00404AAE">
      <w:pPr>
        <w:ind w:leftChars="100" w:left="210"/>
        <w:rPr>
          <w:color w:val="000000" w:themeColor="text1"/>
        </w:rPr>
      </w:pPr>
      <w:r w:rsidRPr="0000171A">
        <w:rPr>
          <w:rFonts w:hint="eastAsia"/>
          <w:color w:val="000000" w:themeColor="text1"/>
        </w:rPr>
        <w:t xml:space="preserve">□　</w:t>
      </w:r>
      <w:r w:rsidR="00404AAE" w:rsidRPr="0000171A">
        <w:rPr>
          <w:rFonts w:hint="eastAsia"/>
          <w:color w:val="000000" w:themeColor="text1"/>
        </w:rPr>
        <w:t>開催が決定すれば参加するかも</w:t>
      </w:r>
    </w:p>
    <w:p w14:paraId="03133394" w14:textId="73213B5E" w:rsidR="00404AAE" w:rsidRPr="0000171A" w:rsidRDefault="0000171A" w:rsidP="00404AAE">
      <w:pPr>
        <w:ind w:leftChars="100" w:left="210"/>
        <w:rPr>
          <w:color w:val="000000" w:themeColor="text1"/>
        </w:rPr>
      </w:pPr>
      <w:r w:rsidRPr="0000171A">
        <w:rPr>
          <w:rFonts w:hint="eastAsia"/>
          <w:color w:val="000000" w:themeColor="text1"/>
        </w:rPr>
        <w:t xml:space="preserve">□　</w:t>
      </w:r>
      <w:r w:rsidR="00404AAE" w:rsidRPr="0000171A">
        <w:rPr>
          <w:rFonts w:hint="eastAsia"/>
          <w:color w:val="000000" w:themeColor="text1"/>
        </w:rPr>
        <w:t>その他</w:t>
      </w:r>
    </w:p>
    <w:sectPr w:rsidR="00404AAE" w:rsidRPr="0000171A" w:rsidSect="00C75F1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88F07" w14:textId="77777777" w:rsidR="00141894" w:rsidRDefault="00141894" w:rsidP="003B7B19">
      <w:r>
        <w:separator/>
      </w:r>
    </w:p>
  </w:endnote>
  <w:endnote w:type="continuationSeparator" w:id="0">
    <w:p w14:paraId="727F3930" w14:textId="77777777" w:rsidR="00141894" w:rsidRDefault="00141894" w:rsidP="003B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B5571" w14:textId="77777777" w:rsidR="00141894" w:rsidRDefault="00141894" w:rsidP="003B7B19">
      <w:r>
        <w:separator/>
      </w:r>
    </w:p>
  </w:footnote>
  <w:footnote w:type="continuationSeparator" w:id="0">
    <w:p w14:paraId="2A5ADEDC" w14:textId="77777777" w:rsidR="00141894" w:rsidRDefault="00141894" w:rsidP="003B7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13FF4"/>
    <w:multiLevelType w:val="multilevel"/>
    <w:tmpl w:val="7E54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B04CE"/>
    <w:multiLevelType w:val="multilevel"/>
    <w:tmpl w:val="043A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9E19C5"/>
    <w:multiLevelType w:val="multilevel"/>
    <w:tmpl w:val="B2E2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567554"/>
    <w:multiLevelType w:val="hybridMultilevel"/>
    <w:tmpl w:val="31DC455C"/>
    <w:lvl w:ilvl="0" w:tplc="4AFABE12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51269999">
    <w:abstractNumId w:val="0"/>
  </w:num>
  <w:num w:numId="2" w16cid:durableId="755829488">
    <w:abstractNumId w:val="1"/>
  </w:num>
  <w:num w:numId="3" w16cid:durableId="1583293181">
    <w:abstractNumId w:val="2"/>
  </w:num>
  <w:num w:numId="4" w16cid:durableId="74670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4F"/>
    <w:rsid w:val="0000171A"/>
    <w:rsid w:val="000024C6"/>
    <w:rsid w:val="00102299"/>
    <w:rsid w:val="001127B3"/>
    <w:rsid w:val="00114A78"/>
    <w:rsid w:val="00141894"/>
    <w:rsid w:val="00205670"/>
    <w:rsid w:val="003B7B19"/>
    <w:rsid w:val="00404AAE"/>
    <w:rsid w:val="00431E54"/>
    <w:rsid w:val="00472EAA"/>
    <w:rsid w:val="004758A5"/>
    <w:rsid w:val="00486E84"/>
    <w:rsid w:val="004B39B0"/>
    <w:rsid w:val="005A372E"/>
    <w:rsid w:val="00635FCE"/>
    <w:rsid w:val="00636061"/>
    <w:rsid w:val="00732B15"/>
    <w:rsid w:val="007E7060"/>
    <w:rsid w:val="008818AF"/>
    <w:rsid w:val="008E56A1"/>
    <w:rsid w:val="00952F61"/>
    <w:rsid w:val="009737F9"/>
    <w:rsid w:val="00974B65"/>
    <w:rsid w:val="009818F8"/>
    <w:rsid w:val="00A60FF7"/>
    <w:rsid w:val="00B5245C"/>
    <w:rsid w:val="00B56E4F"/>
    <w:rsid w:val="00B74FC7"/>
    <w:rsid w:val="00BC4745"/>
    <w:rsid w:val="00C75F1D"/>
    <w:rsid w:val="00C92B83"/>
    <w:rsid w:val="00D1173C"/>
    <w:rsid w:val="00EF6C22"/>
    <w:rsid w:val="00FE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18641"/>
  <w15:chartTrackingRefBased/>
  <w15:docId w15:val="{47EF2D2A-1A3C-48AE-B578-E9EF7B29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6E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E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E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E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E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E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E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E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6E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6E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6E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56E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6E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6E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6E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6E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6E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6E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6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E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6E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E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6E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E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56E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6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6E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6E4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B7B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B7B19"/>
  </w:style>
  <w:style w:type="paragraph" w:styleId="ac">
    <w:name w:val="footer"/>
    <w:basedOn w:val="a"/>
    <w:link w:val="ad"/>
    <w:uiPriority w:val="99"/>
    <w:unhideWhenUsed/>
    <w:rsid w:val="003B7B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B7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terumo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Hashimoto Hiromitsu</dc:creator>
  <cp:keywords/>
  <dc:description/>
  <cp:lastModifiedBy>nobuo nakamura</cp:lastModifiedBy>
  <cp:revision>12</cp:revision>
  <dcterms:created xsi:type="dcterms:W3CDTF">2025-09-26T01:10:00Z</dcterms:created>
  <dcterms:modified xsi:type="dcterms:W3CDTF">2025-10-23T06:41:00Z</dcterms:modified>
</cp:coreProperties>
</file>